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9CB" w:rsidRPr="00EA679B" w:rsidRDefault="00EA679B">
      <w:pPr>
        <w:rPr>
          <w:b/>
        </w:rPr>
      </w:pPr>
      <w:bookmarkStart w:id="0" w:name="_GoBack"/>
      <w:bookmarkEnd w:id="0"/>
      <w:r w:rsidRPr="00EA679B">
        <w:rPr>
          <w:b/>
        </w:rPr>
        <w:t>Employees with Total Compensation Package over $75,000 for Fiscal Year Ending 04/30/17</w:t>
      </w:r>
    </w:p>
    <w:p w:rsidR="00EA679B" w:rsidRDefault="00EA679B"/>
    <w:tbl>
      <w:tblPr>
        <w:tblW w:w="4560" w:type="dxa"/>
        <w:tblInd w:w="93" w:type="dxa"/>
        <w:tblLook w:val="04A0" w:firstRow="1" w:lastRow="0" w:firstColumn="1" w:lastColumn="0" w:noHBand="0" w:noVBand="1"/>
      </w:tblPr>
      <w:tblGrid>
        <w:gridCol w:w="1700"/>
        <w:gridCol w:w="2860"/>
      </w:tblGrid>
      <w:tr w:rsidR="00EA679B" w:rsidRPr="00EA679B" w:rsidTr="00EA679B">
        <w:trPr>
          <w:trHeight w:val="6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79B" w:rsidRPr="00EA679B" w:rsidRDefault="00EA679B" w:rsidP="00EA67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79B" w:rsidRPr="00EA679B" w:rsidRDefault="00EA679B" w:rsidP="00EA6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6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A679B" w:rsidRPr="00EA679B" w:rsidTr="00EA679B">
        <w:trPr>
          <w:trHeight w:val="25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79B" w:rsidRPr="00EA679B" w:rsidRDefault="00EA679B" w:rsidP="00EA6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6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Corey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79B" w:rsidRPr="00EA679B" w:rsidRDefault="00EA679B" w:rsidP="00EA6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6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Allen</w:t>
            </w:r>
          </w:p>
        </w:tc>
      </w:tr>
      <w:tr w:rsidR="00EA679B" w:rsidRPr="00EA679B" w:rsidTr="00EA679B">
        <w:trPr>
          <w:trHeight w:val="25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79B" w:rsidRPr="00EA679B" w:rsidRDefault="00EA679B" w:rsidP="00EA6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6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Linda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79B" w:rsidRPr="00EA679B" w:rsidRDefault="00EA679B" w:rsidP="00EA6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6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Brunette</w:t>
            </w:r>
          </w:p>
        </w:tc>
      </w:tr>
      <w:tr w:rsidR="00EA679B" w:rsidRPr="00EA679B" w:rsidTr="00EA679B">
        <w:trPr>
          <w:trHeight w:val="25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79B" w:rsidRPr="00EA679B" w:rsidRDefault="00EA679B" w:rsidP="00EA6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6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Daniel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79B" w:rsidRPr="00EA679B" w:rsidRDefault="00EA679B" w:rsidP="00EA6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6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Bub</w:t>
            </w:r>
          </w:p>
        </w:tc>
      </w:tr>
      <w:tr w:rsidR="00EA679B" w:rsidRPr="00EA679B" w:rsidTr="00EA679B">
        <w:trPr>
          <w:trHeight w:val="25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79B" w:rsidRPr="00EA679B" w:rsidRDefault="00EA679B" w:rsidP="00EA6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6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Christopher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79B" w:rsidRPr="00EA679B" w:rsidRDefault="00EA679B" w:rsidP="00EA6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6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Burke</w:t>
            </w:r>
          </w:p>
        </w:tc>
      </w:tr>
      <w:tr w:rsidR="00EA679B" w:rsidRPr="00EA679B" w:rsidTr="00EA679B">
        <w:trPr>
          <w:trHeight w:val="25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79B" w:rsidRPr="00EA679B" w:rsidRDefault="00EA679B" w:rsidP="00EA6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6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Tyrone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79B" w:rsidRPr="00EA679B" w:rsidRDefault="00EA679B" w:rsidP="00EA6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6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Conner</w:t>
            </w:r>
          </w:p>
        </w:tc>
      </w:tr>
      <w:tr w:rsidR="00EA679B" w:rsidRPr="00EA679B" w:rsidTr="00EA679B">
        <w:trPr>
          <w:trHeight w:val="25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79B" w:rsidRPr="00EA679B" w:rsidRDefault="00EA679B" w:rsidP="00EA6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6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Demitrous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79B" w:rsidRPr="00EA679B" w:rsidRDefault="00EA679B" w:rsidP="00EA6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6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Cook</w:t>
            </w:r>
          </w:p>
        </w:tc>
      </w:tr>
      <w:tr w:rsidR="00EA679B" w:rsidRPr="00EA679B" w:rsidTr="00EA679B">
        <w:trPr>
          <w:trHeight w:val="25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79B" w:rsidRPr="00EA679B" w:rsidRDefault="00EA679B" w:rsidP="00EA6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6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Zachary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79B" w:rsidRPr="00EA679B" w:rsidRDefault="00EA679B" w:rsidP="00EA6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6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Cotton</w:t>
            </w:r>
          </w:p>
        </w:tc>
      </w:tr>
      <w:tr w:rsidR="00EA679B" w:rsidRPr="00EA679B" w:rsidTr="00EA679B">
        <w:trPr>
          <w:trHeight w:val="25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79B" w:rsidRPr="00EA679B" w:rsidRDefault="00EA679B" w:rsidP="00EA6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6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Douglas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79B" w:rsidRPr="00EA679B" w:rsidRDefault="00EA679B" w:rsidP="00EA6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6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Dornan</w:t>
            </w:r>
          </w:p>
        </w:tc>
      </w:tr>
      <w:tr w:rsidR="00EA679B" w:rsidRPr="00EA679B" w:rsidTr="00EA679B">
        <w:trPr>
          <w:trHeight w:val="25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79B" w:rsidRPr="00EA679B" w:rsidRDefault="00EA679B" w:rsidP="00EA6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6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Daniel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79B" w:rsidRPr="00EA679B" w:rsidRDefault="00EA679B" w:rsidP="00EA6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6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Fisher</w:t>
            </w:r>
          </w:p>
        </w:tc>
      </w:tr>
      <w:tr w:rsidR="00EA679B" w:rsidRPr="00EA679B" w:rsidTr="00EA679B">
        <w:trPr>
          <w:trHeight w:val="25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79B" w:rsidRPr="00EA679B" w:rsidRDefault="00EA679B" w:rsidP="00EA6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6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Jeffery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79B" w:rsidRPr="00EA679B" w:rsidRDefault="00EA679B" w:rsidP="00EA6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6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Gossage</w:t>
            </w:r>
          </w:p>
        </w:tc>
      </w:tr>
      <w:tr w:rsidR="00EA679B" w:rsidRPr="00EA679B" w:rsidTr="00EA679B">
        <w:trPr>
          <w:trHeight w:val="25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79B" w:rsidRPr="00EA679B" w:rsidRDefault="00EA679B" w:rsidP="00EA6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6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Joseph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79B" w:rsidRPr="00EA679B" w:rsidRDefault="00EA679B" w:rsidP="00EA6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6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Guzolek</w:t>
            </w:r>
          </w:p>
        </w:tc>
      </w:tr>
      <w:tr w:rsidR="00EA679B" w:rsidRPr="00EA679B" w:rsidTr="00EA679B">
        <w:trPr>
          <w:trHeight w:val="25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79B" w:rsidRPr="00EA679B" w:rsidRDefault="00EA679B" w:rsidP="00EA6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6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Patrick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79B" w:rsidRPr="00EA679B" w:rsidRDefault="00EA679B" w:rsidP="00EA6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6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McAneney</w:t>
            </w:r>
          </w:p>
        </w:tc>
      </w:tr>
      <w:tr w:rsidR="00EA679B" w:rsidRPr="00EA679B" w:rsidTr="00EA679B">
        <w:trPr>
          <w:trHeight w:val="25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79B" w:rsidRPr="00EA679B" w:rsidRDefault="00EA679B" w:rsidP="00EA6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6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Nathaniel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79B" w:rsidRPr="00EA679B" w:rsidRDefault="00EA679B" w:rsidP="00EA6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6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Miller</w:t>
            </w:r>
          </w:p>
        </w:tc>
      </w:tr>
      <w:tr w:rsidR="00EA679B" w:rsidRPr="00EA679B" w:rsidTr="00EA679B">
        <w:trPr>
          <w:trHeight w:val="25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79B" w:rsidRPr="00EA679B" w:rsidRDefault="00EA679B" w:rsidP="00EA6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6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Thomas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79B" w:rsidRPr="00EA679B" w:rsidRDefault="00EA679B" w:rsidP="00EA6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6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Morache</w:t>
            </w:r>
          </w:p>
        </w:tc>
      </w:tr>
      <w:tr w:rsidR="00EA679B" w:rsidRPr="00EA679B" w:rsidTr="00EA679B">
        <w:trPr>
          <w:trHeight w:val="25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79B" w:rsidRPr="00EA679B" w:rsidRDefault="00EA679B" w:rsidP="00EA6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6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Carolyn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79B" w:rsidRPr="00EA679B" w:rsidRDefault="00EA679B" w:rsidP="00EA6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6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Oldenburg</w:t>
            </w:r>
          </w:p>
        </w:tc>
      </w:tr>
      <w:tr w:rsidR="00EA679B" w:rsidRPr="00EA679B" w:rsidTr="00EA679B">
        <w:trPr>
          <w:trHeight w:val="25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79B" w:rsidRPr="00EA679B" w:rsidRDefault="00EA679B" w:rsidP="00EA6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6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Patrick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79B" w:rsidRPr="00EA679B" w:rsidRDefault="00EA679B" w:rsidP="00EA6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6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Owens</w:t>
            </w:r>
          </w:p>
        </w:tc>
      </w:tr>
      <w:tr w:rsidR="00EA679B" w:rsidRPr="00EA679B" w:rsidTr="00EA679B">
        <w:trPr>
          <w:trHeight w:val="25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79B" w:rsidRPr="00EA679B" w:rsidRDefault="00EA679B" w:rsidP="00EA6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6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Derek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79B" w:rsidRPr="00EA679B" w:rsidRDefault="00EA679B" w:rsidP="00EA6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6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Peddycord</w:t>
            </w:r>
          </w:p>
        </w:tc>
      </w:tr>
      <w:tr w:rsidR="00EA679B" w:rsidRPr="00EA679B" w:rsidTr="00EA679B">
        <w:trPr>
          <w:trHeight w:val="25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79B" w:rsidRPr="00EA679B" w:rsidRDefault="00EA679B" w:rsidP="00EA6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6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Curtis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79B" w:rsidRPr="00EA679B" w:rsidRDefault="00EA679B" w:rsidP="00EA6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6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Perry</w:t>
            </w:r>
          </w:p>
        </w:tc>
      </w:tr>
      <w:tr w:rsidR="00EA679B" w:rsidRPr="00EA679B" w:rsidTr="00EA679B">
        <w:trPr>
          <w:trHeight w:val="25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79B" w:rsidRPr="00EA679B" w:rsidRDefault="00EA679B" w:rsidP="00EA6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6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Phillip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79B" w:rsidRPr="00EA679B" w:rsidRDefault="00EA679B" w:rsidP="00EA6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6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Robbins</w:t>
            </w:r>
          </w:p>
        </w:tc>
      </w:tr>
      <w:tr w:rsidR="00EA679B" w:rsidRPr="00EA679B" w:rsidTr="00EA679B">
        <w:trPr>
          <w:trHeight w:val="25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79B" w:rsidRPr="00EA679B" w:rsidRDefault="00EA679B" w:rsidP="00EA6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6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George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79B" w:rsidRPr="00EA679B" w:rsidRDefault="00EA679B" w:rsidP="00EA6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6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Royals</w:t>
            </w:r>
          </w:p>
        </w:tc>
      </w:tr>
      <w:tr w:rsidR="00EA679B" w:rsidRPr="00EA679B" w:rsidTr="00EA679B">
        <w:trPr>
          <w:trHeight w:val="25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79B" w:rsidRPr="00EA679B" w:rsidRDefault="00EA679B" w:rsidP="00EA6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6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Christopher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79B" w:rsidRPr="00EA679B" w:rsidRDefault="00EA679B" w:rsidP="00EA6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6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Sanchez</w:t>
            </w:r>
          </w:p>
        </w:tc>
      </w:tr>
      <w:tr w:rsidR="00EA679B" w:rsidRPr="00EA679B" w:rsidTr="00EA679B">
        <w:trPr>
          <w:trHeight w:val="25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79B" w:rsidRPr="00EA679B" w:rsidRDefault="00EA679B" w:rsidP="00EA6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6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Paul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79B" w:rsidRPr="00EA679B" w:rsidRDefault="00EA679B" w:rsidP="00EA6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6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Schmidt</w:t>
            </w:r>
          </w:p>
        </w:tc>
      </w:tr>
      <w:tr w:rsidR="00EA679B" w:rsidRPr="00EA679B" w:rsidTr="00EA679B">
        <w:trPr>
          <w:trHeight w:val="25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79B" w:rsidRPr="00EA679B" w:rsidRDefault="00EA679B" w:rsidP="00EA6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6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79B" w:rsidRPr="00EA679B" w:rsidRDefault="00EA679B" w:rsidP="00EA6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6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Shedore</w:t>
            </w:r>
          </w:p>
        </w:tc>
      </w:tr>
      <w:tr w:rsidR="00EA679B" w:rsidRPr="00EA679B" w:rsidTr="00EA679B">
        <w:trPr>
          <w:trHeight w:val="25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79B" w:rsidRPr="00EA679B" w:rsidRDefault="00EA679B" w:rsidP="00EA6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6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Matthew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79B" w:rsidRPr="00EA679B" w:rsidRDefault="00EA679B" w:rsidP="00EA6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6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Smith</w:t>
            </w:r>
          </w:p>
        </w:tc>
      </w:tr>
      <w:tr w:rsidR="00EA679B" w:rsidRPr="00EA679B" w:rsidTr="00EA679B">
        <w:trPr>
          <w:trHeight w:val="25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79B" w:rsidRPr="00EA679B" w:rsidRDefault="00EA679B" w:rsidP="00EA6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6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Donald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79B" w:rsidRPr="00EA679B" w:rsidRDefault="00EA679B" w:rsidP="00EA6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6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Stone</w:t>
            </w:r>
          </w:p>
        </w:tc>
      </w:tr>
      <w:tr w:rsidR="00EA679B" w:rsidRPr="00EA679B" w:rsidTr="00EA679B">
        <w:trPr>
          <w:trHeight w:val="25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79B" w:rsidRPr="00EA679B" w:rsidRDefault="00EA679B" w:rsidP="00EA6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6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Eric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79B" w:rsidRPr="00EA679B" w:rsidRDefault="00EA679B" w:rsidP="00EA6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6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Swanson</w:t>
            </w:r>
          </w:p>
        </w:tc>
      </w:tr>
      <w:tr w:rsidR="00EA679B" w:rsidRPr="00EA679B" w:rsidTr="00EA679B">
        <w:trPr>
          <w:trHeight w:val="25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79B" w:rsidRPr="00EA679B" w:rsidRDefault="00EA679B" w:rsidP="00EA6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6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Kevin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79B" w:rsidRPr="00EA679B" w:rsidRDefault="00EA679B" w:rsidP="00EA6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6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Welsh</w:t>
            </w:r>
          </w:p>
        </w:tc>
      </w:tr>
      <w:tr w:rsidR="00EA679B" w:rsidRPr="00EA679B" w:rsidTr="00EA679B">
        <w:trPr>
          <w:trHeight w:val="25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79B" w:rsidRPr="00EA679B" w:rsidRDefault="00EA679B" w:rsidP="00EA6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6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Kevin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79B" w:rsidRPr="00EA679B" w:rsidRDefault="00EA679B" w:rsidP="00EA6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6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Welsh Jr</w:t>
            </w:r>
          </w:p>
        </w:tc>
      </w:tr>
      <w:tr w:rsidR="00EA679B" w:rsidRPr="00EA679B" w:rsidTr="00EA679B">
        <w:trPr>
          <w:trHeight w:val="25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79B" w:rsidRPr="00EA679B" w:rsidRDefault="00EA679B" w:rsidP="00EA6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6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Glenn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79B" w:rsidRPr="00EA679B" w:rsidRDefault="00EA679B" w:rsidP="00EA6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6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White</w:t>
            </w:r>
          </w:p>
        </w:tc>
      </w:tr>
      <w:tr w:rsidR="00EA679B" w:rsidRPr="00EA679B" w:rsidTr="00EA679B">
        <w:trPr>
          <w:trHeight w:val="25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79B" w:rsidRPr="00EA679B" w:rsidRDefault="00EA679B" w:rsidP="00EA6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6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Kyle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79B" w:rsidRPr="00EA679B" w:rsidRDefault="00EA679B" w:rsidP="00EA6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6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Wilbanks</w:t>
            </w:r>
          </w:p>
        </w:tc>
      </w:tr>
      <w:tr w:rsidR="00EA679B" w:rsidRPr="00EA679B" w:rsidTr="00EA679B">
        <w:trPr>
          <w:trHeight w:val="25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79B" w:rsidRPr="00EA679B" w:rsidRDefault="00EA679B" w:rsidP="00EA6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6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Joseph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79B" w:rsidRPr="00EA679B" w:rsidRDefault="00EA679B" w:rsidP="00EA6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6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Willett</w:t>
            </w:r>
          </w:p>
        </w:tc>
      </w:tr>
      <w:tr w:rsidR="00EA679B" w:rsidRPr="00EA679B" w:rsidTr="00EA679B">
        <w:trPr>
          <w:trHeight w:val="25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79B" w:rsidRPr="00EA679B" w:rsidRDefault="00EA679B" w:rsidP="00EA6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6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Larry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79B" w:rsidRPr="00EA679B" w:rsidRDefault="00EA679B" w:rsidP="00EA6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6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Yuknis</w:t>
            </w:r>
          </w:p>
        </w:tc>
      </w:tr>
      <w:tr w:rsidR="00EA679B" w:rsidRPr="00EA679B" w:rsidTr="00EA679B">
        <w:trPr>
          <w:trHeight w:val="25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79B" w:rsidRPr="00EA679B" w:rsidRDefault="00EA679B" w:rsidP="00EA6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6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Timothy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79B" w:rsidRPr="00EA679B" w:rsidRDefault="00EA679B" w:rsidP="00EA6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6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Zabelka</w:t>
            </w:r>
          </w:p>
        </w:tc>
      </w:tr>
    </w:tbl>
    <w:p w:rsidR="00EA679B" w:rsidRDefault="00EA679B"/>
    <w:p w:rsidR="00EA679B" w:rsidRPr="00EA679B" w:rsidRDefault="00EA679B" w:rsidP="00EA679B">
      <w:pPr>
        <w:spacing w:after="0" w:line="240" w:lineRule="auto"/>
        <w:rPr>
          <w:b/>
        </w:rPr>
      </w:pPr>
    </w:p>
    <w:p w:rsidR="00EA679B" w:rsidRPr="00EA679B" w:rsidRDefault="00EA679B" w:rsidP="00EA679B">
      <w:pPr>
        <w:spacing w:after="0" w:line="240" w:lineRule="auto"/>
        <w:rPr>
          <w:b/>
        </w:rPr>
      </w:pPr>
      <w:r w:rsidRPr="00EA679B">
        <w:rPr>
          <w:b/>
        </w:rPr>
        <w:t>Total Compensation Package includes, Salary, Health Insu</w:t>
      </w:r>
      <w:r>
        <w:rPr>
          <w:b/>
        </w:rPr>
        <w:t>rance, Vacation Time, Sick Time,</w:t>
      </w:r>
    </w:p>
    <w:p w:rsidR="00EA679B" w:rsidRPr="00EA679B" w:rsidRDefault="00EA679B" w:rsidP="00EA679B">
      <w:pPr>
        <w:spacing w:after="0" w:line="240" w:lineRule="auto"/>
        <w:rPr>
          <w:b/>
        </w:rPr>
      </w:pPr>
      <w:r w:rsidRPr="00EA679B">
        <w:rPr>
          <w:b/>
        </w:rPr>
        <w:lastRenderedPageBreak/>
        <w:t xml:space="preserve">Vehicle and/or Uniform Allowance, if applicable.  </w:t>
      </w:r>
    </w:p>
    <w:sectPr w:rsidR="00EA679B" w:rsidRPr="00EA679B" w:rsidSect="00FF09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79B"/>
    <w:rsid w:val="00346EA4"/>
    <w:rsid w:val="00EA679B"/>
    <w:rsid w:val="00FF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B0DA3C-0CF7-4E69-87E6-8BFB1A817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9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Brunette</dc:creator>
  <cp:lastModifiedBy>Phil Werner</cp:lastModifiedBy>
  <cp:revision>2</cp:revision>
  <dcterms:created xsi:type="dcterms:W3CDTF">2017-10-05T19:53:00Z</dcterms:created>
  <dcterms:modified xsi:type="dcterms:W3CDTF">2017-10-05T19:53:00Z</dcterms:modified>
</cp:coreProperties>
</file>